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D8CC" w14:textId="77777777" w:rsidR="00ED080F" w:rsidRPr="00ED080F" w:rsidRDefault="00ED080F" w:rsidP="00ED080F">
      <w:pPr>
        <w:rPr>
          <w:rFonts w:ascii="ＭＳ Ｐ明朝" w:eastAsia="ＭＳ Ｐ明朝" w:hAnsi="ＭＳ Ｐ明朝"/>
          <w:sz w:val="22"/>
        </w:rPr>
      </w:pPr>
      <w:r w:rsidRPr="00ED080F">
        <w:rPr>
          <w:rFonts w:ascii="ＭＳ Ｐ明朝" w:eastAsia="ＭＳ Ｐ明朝" w:hAnsi="ＭＳ Ｐ明朝" w:hint="eastAsia"/>
          <w:sz w:val="22"/>
        </w:rPr>
        <w:t>グループホーム連絡会</w:t>
      </w:r>
    </w:p>
    <w:p w14:paraId="78F0DC27" w14:textId="77777777" w:rsidR="00ED080F" w:rsidRPr="00ED080F" w:rsidRDefault="00ED080F" w:rsidP="00ED080F">
      <w:pPr>
        <w:rPr>
          <w:rFonts w:ascii="ＭＳ Ｐ明朝" w:eastAsia="ＭＳ Ｐ明朝" w:hAnsi="ＭＳ Ｐ明朝"/>
          <w:sz w:val="22"/>
        </w:rPr>
      </w:pPr>
      <w:r w:rsidRPr="00ED080F">
        <w:rPr>
          <w:rFonts w:ascii="ＭＳ Ｐ明朝" w:eastAsia="ＭＳ Ｐ明朝" w:hAnsi="ＭＳ Ｐ明朝" w:hint="eastAsia"/>
          <w:sz w:val="22"/>
        </w:rPr>
        <w:t>ＦＡＸ　　　０４３－２４６－１７２２</w:t>
      </w:r>
    </w:p>
    <w:p w14:paraId="4B3AC066" w14:textId="77777777" w:rsidR="00ED080F" w:rsidRPr="00ED080F" w:rsidRDefault="00ED080F" w:rsidP="00ED080F">
      <w:pPr>
        <w:rPr>
          <w:rFonts w:ascii="ＭＳ Ｐ明朝" w:eastAsia="ＭＳ Ｐ明朝" w:hAnsi="ＭＳ Ｐ明朝"/>
          <w:sz w:val="22"/>
        </w:rPr>
      </w:pPr>
    </w:p>
    <w:p w14:paraId="27F3E931" w14:textId="77777777" w:rsidR="00ED080F" w:rsidRPr="00ED080F" w:rsidRDefault="00ED080F" w:rsidP="00ED080F">
      <w:pPr>
        <w:jc w:val="center"/>
        <w:rPr>
          <w:rFonts w:ascii="ＭＳ Ｐ明朝" w:eastAsia="ＭＳ Ｐ明朝" w:hAnsi="ＭＳ Ｐ明朝"/>
          <w:sz w:val="28"/>
        </w:rPr>
      </w:pPr>
      <w:r w:rsidRPr="00ED080F">
        <w:rPr>
          <w:rFonts w:ascii="ＭＳ Ｐ明朝" w:eastAsia="ＭＳ Ｐ明朝" w:hAnsi="ＭＳ Ｐ明朝" w:hint="eastAsia"/>
          <w:sz w:val="28"/>
        </w:rPr>
        <w:t>「感染症対策研修」申込書</w:t>
      </w:r>
    </w:p>
    <w:p w14:paraId="5345B200" w14:textId="77777777" w:rsidR="00ED080F" w:rsidRPr="00ED080F" w:rsidRDefault="00ED080F" w:rsidP="00ED080F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407"/>
        <w:gridCol w:w="1712"/>
        <w:gridCol w:w="425"/>
        <w:gridCol w:w="1108"/>
        <w:gridCol w:w="309"/>
        <w:gridCol w:w="2937"/>
      </w:tblGrid>
      <w:tr w:rsidR="00ED080F" w:rsidRPr="00ED080F" w14:paraId="52A159A6" w14:textId="77777777" w:rsidTr="00AD5DEF">
        <w:trPr>
          <w:trHeight w:val="578"/>
        </w:trPr>
        <w:tc>
          <w:tcPr>
            <w:tcW w:w="1838" w:type="dxa"/>
            <w:vAlign w:val="center"/>
          </w:tcPr>
          <w:p w14:paraId="33CA827E" w14:textId="77777777" w:rsidR="00ED080F" w:rsidRPr="00ED080F" w:rsidRDefault="00ED080F" w:rsidP="00AD5D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>事業所名</w:t>
            </w:r>
          </w:p>
        </w:tc>
        <w:tc>
          <w:tcPr>
            <w:tcW w:w="7898" w:type="dxa"/>
            <w:gridSpan w:val="6"/>
            <w:vAlign w:val="center"/>
          </w:tcPr>
          <w:p w14:paraId="7AFCE31A" w14:textId="77777777" w:rsidR="00ED080F" w:rsidRPr="00ED080F" w:rsidRDefault="00ED080F" w:rsidP="00AD5DE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080F" w:rsidRPr="00ED080F" w14:paraId="3245E5AB" w14:textId="77777777" w:rsidTr="00AD5DEF">
        <w:trPr>
          <w:trHeight w:val="558"/>
        </w:trPr>
        <w:tc>
          <w:tcPr>
            <w:tcW w:w="1838" w:type="dxa"/>
            <w:vAlign w:val="center"/>
          </w:tcPr>
          <w:p w14:paraId="12F9233A" w14:textId="77777777" w:rsidR="00ED080F" w:rsidRPr="00ED080F" w:rsidRDefault="00ED080F" w:rsidP="00AD5D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14:paraId="7AC92D73" w14:textId="77777777" w:rsidR="00ED080F" w:rsidRPr="00ED080F" w:rsidRDefault="00ED080F" w:rsidP="00AD5DE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2E19CA0" w14:textId="77777777" w:rsidR="00ED080F" w:rsidRPr="00ED080F" w:rsidRDefault="00ED080F" w:rsidP="00AD5D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>ＦＡＸ番号</w:t>
            </w:r>
          </w:p>
        </w:tc>
        <w:tc>
          <w:tcPr>
            <w:tcW w:w="2937" w:type="dxa"/>
            <w:vAlign w:val="center"/>
          </w:tcPr>
          <w:p w14:paraId="744265BC" w14:textId="77777777" w:rsidR="00ED080F" w:rsidRPr="00ED080F" w:rsidRDefault="00ED080F" w:rsidP="00AD5DE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080F" w:rsidRPr="00ED080F" w14:paraId="09F8576C" w14:textId="77777777" w:rsidTr="00AD5DEF">
        <w:trPr>
          <w:trHeight w:val="566"/>
        </w:trPr>
        <w:tc>
          <w:tcPr>
            <w:tcW w:w="1838" w:type="dxa"/>
            <w:vAlign w:val="center"/>
          </w:tcPr>
          <w:p w14:paraId="3E889B13" w14:textId="77777777" w:rsidR="00ED080F" w:rsidRPr="00ED080F" w:rsidRDefault="00ED080F" w:rsidP="00AD5D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>参加方法</w:t>
            </w:r>
          </w:p>
        </w:tc>
        <w:tc>
          <w:tcPr>
            <w:tcW w:w="3544" w:type="dxa"/>
            <w:gridSpan w:val="3"/>
            <w:vAlign w:val="center"/>
          </w:tcPr>
          <w:p w14:paraId="19B20C75" w14:textId="77777777" w:rsidR="00ED080F" w:rsidRPr="00ED080F" w:rsidRDefault="00ED080F" w:rsidP="00ED080F">
            <w:pPr>
              <w:pStyle w:val="a9"/>
              <w:numPr>
                <w:ilvl w:val="0"/>
                <w:numId w:val="1"/>
              </w:numPr>
              <w:contextualSpacing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 xml:space="preserve">　会場での受講</w:t>
            </w:r>
          </w:p>
        </w:tc>
        <w:tc>
          <w:tcPr>
            <w:tcW w:w="4354" w:type="dxa"/>
            <w:gridSpan w:val="3"/>
            <w:vAlign w:val="center"/>
          </w:tcPr>
          <w:p w14:paraId="5E94B533" w14:textId="77777777" w:rsidR="00ED080F" w:rsidRPr="00ED080F" w:rsidRDefault="00ED080F" w:rsidP="00ED080F">
            <w:pPr>
              <w:pStyle w:val="a9"/>
              <w:numPr>
                <w:ilvl w:val="0"/>
                <w:numId w:val="1"/>
              </w:numPr>
              <w:contextualSpacing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 xml:space="preserve">　オンラインでの受講</w:t>
            </w:r>
          </w:p>
        </w:tc>
      </w:tr>
      <w:tr w:rsidR="00ED080F" w:rsidRPr="00ED080F" w14:paraId="3EB27986" w14:textId="77777777" w:rsidTr="00AD5DEF">
        <w:trPr>
          <w:trHeight w:val="56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73E814F" w14:textId="77777777" w:rsidR="00ED080F" w:rsidRPr="00ED080F" w:rsidRDefault="00ED080F" w:rsidP="00AD5D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7898" w:type="dxa"/>
            <w:gridSpan w:val="6"/>
            <w:tcBorders>
              <w:bottom w:val="single" w:sz="4" w:space="0" w:color="auto"/>
            </w:tcBorders>
            <w:vAlign w:val="center"/>
          </w:tcPr>
          <w:p w14:paraId="53F37A95" w14:textId="77777777" w:rsidR="00ED080F" w:rsidRPr="00ED080F" w:rsidRDefault="00ED080F" w:rsidP="00AD5DE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080F" w:rsidRPr="00ED080F" w14:paraId="1ED58BFF" w14:textId="77777777" w:rsidTr="00AD5DEF">
        <w:trPr>
          <w:trHeight w:val="566"/>
        </w:trPr>
        <w:tc>
          <w:tcPr>
            <w:tcW w:w="9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CE9E3" w14:textId="77777777" w:rsidR="00ED080F" w:rsidRPr="00ED080F" w:rsidRDefault="00ED080F" w:rsidP="00ED080F">
            <w:pPr>
              <w:pStyle w:val="a9"/>
              <w:numPr>
                <w:ilvl w:val="1"/>
                <w:numId w:val="1"/>
              </w:numPr>
              <w:wordWrap w:val="0"/>
              <w:contextualSpacing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>オンラインでのご参加の場合は、メールアドレスを必ずご記入ください。</w:t>
            </w:r>
          </w:p>
        </w:tc>
      </w:tr>
      <w:tr w:rsidR="00ED080F" w:rsidRPr="00ED080F" w14:paraId="161A85AF" w14:textId="77777777" w:rsidTr="00AD5DEF">
        <w:trPr>
          <w:trHeight w:val="566"/>
        </w:trPr>
        <w:tc>
          <w:tcPr>
            <w:tcW w:w="3245" w:type="dxa"/>
            <w:gridSpan w:val="2"/>
            <w:tcBorders>
              <w:top w:val="single" w:sz="4" w:space="0" w:color="auto"/>
            </w:tcBorders>
            <w:vAlign w:val="center"/>
          </w:tcPr>
          <w:p w14:paraId="01688A03" w14:textId="77777777" w:rsidR="00ED080F" w:rsidRPr="00ED080F" w:rsidRDefault="00ED080F" w:rsidP="00AD5D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>参加者氏名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</w:tcBorders>
            <w:vAlign w:val="center"/>
          </w:tcPr>
          <w:p w14:paraId="2283366F" w14:textId="77777777" w:rsidR="00ED080F" w:rsidRPr="00ED080F" w:rsidRDefault="00ED080F" w:rsidP="00AD5D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>職種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</w:tcBorders>
            <w:vAlign w:val="center"/>
          </w:tcPr>
          <w:p w14:paraId="1ECC13A6" w14:textId="77777777" w:rsidR="00ED080F" w:rsidRPr="00ED080F" w:rsidRDefault="00ED080F" w:rsidP="00AD5D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>介護経験</w:t>
            </w:r>
          </w:p>
        </w:tc>
      </w:tr>
      <w:tr w:rsidR="00ED080F" w:rsidRPr="00ED080F" w14:paraId="14C36C35" w14:textId="77777777" w:rsidTr="00AD5DEF">
        <w:trPr>
          <w:trHeight w:val="560"/>
        </w:trPr>
        <w:tc>
          <w:tcPr>
            <w:tcW w:w="3245" w:type="dxa"/>
            <w:gridSpan w:val="2"/>
            <w:vAlign w:val="center"/>
          </w:tcPr>
          <w:p w14:paraId="12875984" w14:textId="77777777" w:rsidR="00ED080F" w:rsidRPr="00ED080F" w:rsidRDefault="00ED080F" w:rsidP="00AD5DE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5" w:type="dxa"/>
            <w:gridSpan w:val="3"/>
            <w:vAlign w:val="center"/>
          </w:tcPr>
          <w:p w14:paraId="6D81CAFE" w14:textId="77777777" w:rsidR="00ED080F" w:rsidRPr="00ED080F" w:rsidRDefault="00ED080F" w:rsidP="00AD5DE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27557703" w14:textId="77777777" w:rsidR="00ED080F" w:rsidRPr="00ED080F" w:rsidRDefault="00ED080F" w:rsidP="00AD5DEF">
            <w:pPr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　ヶ月</w:t>
            </w:r>
          </w:p>
        </w:tc>
      </w:tr>
      <w:tr w:rsidR="00ED080F" w:rsidRPr="00ED080F" w14:paraId="6FEFC379" w14:textId="77777777" w:rsidTr="00AD5DEF">
        <w:trPr>
          <w:trHeight w:val="554"/>
        </w:trPr>
        <w:tc>
          <w:tcPr>
            <w:tcW w:w="3245" w:type="dxa"/>
            <w:gridSpan w:val="2"/>
            <w:vAlign w:val="center"/>
          </w:tcPr>
          <w:p w14:paraId="281AF6FC" w14:textId="77777777" w:rsidR="00ED080F" w:rsidRPr="00ED080F" w:rsidRDefault="00ED080F" w:rsidP="00AD5DE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5" w:type="dxa"/>
            <w:gridSpan w:val="3"/>
            <w:vAlign w:val="center"/>
          </w:tcPr>
          <w:p w14:paraId="2D81F132" w14:textId="77777777" w:rsidR="00ED080F" w:rsidRPr="00ED080F" w:rsidRDefault="00ED080F" w:rsidP="00AD5DE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6D0EE839" w14:textId="77777777" w:rsidR="00ED080F" w:rsidRPr="00ED080F" w:rsidRDefault="00ED080F" w:rsidP="00AD5DEF">
            <w:pPr>
              <w:rPr>
                <w:rFonts w:ascii="ＭＳ Ｐ明朝" w:eastAsia="ＭＳ Ｐ明朝" w:hAnsi="ＭＳ Ｐ明朝"/>
                <w:sz w:val="22"/>
              </w:rPr>
            </w:pPr>
            <w:r w:rsidRPr="00ED080F"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　ヶ月</w:t>
            </w:r>
          </w:p>
        </w:tc>
      </w:tr>
    </w:tbl>
    <w:p w14:paraId="5C2AE108" w14:textId="77777777" w:rsidR="00ED080F" w:rsidRPr="00ED080F" w:rsidRDefault="00ED080F" w:rsidP="00ED080F">
      <w:pPr>
        <w:rPr>
          <w:rFonts w:ascii="ＭＳ Ｐ明朝" w:eastAsia="ＭＳ Ｐ明朝" w:hAnsi="ＭＳ Ｐ明朝"/>
          <w:sz w:val="22"/>
        </w:rPr>
      </w:pPr>
    </w:p>
    <w:p w14:paraId="7407D548" w14:textId="77777777" w:rsidR="00ED080F" w:rsidRPr="00ED080F" w:rsidRDefault="00ED080F" w:rsidP="00ED080F">
      <w:pPr>
        <w:rPr>
          <w:rFonts w:ascii="ＭＳ Ｐ明朝" w:eastAsia="ＭＳ Ｐ明朝" w:hAnsi="ＭＳ Ｐ明朝"/>
          <w:sz w:val="22"/>
        </w:rPr>
      </w:pPr>
      <w:r w:rsidRPr="00ED080F">
        <w:rPr>
          <w:rFonts w:ascii="ＭＳ Ｐ明朝" w:eastAsia="ＭＳ Ｐ明朝" w:hAnsi="ＭＳ Ｐ明朝" w:hint="eastAsia"/>
          <w:sz w:val="22"/>
        </w:rPr>
        <w:t>講師の先生へのご質問等ありましたらご記入下さい。</w:t>
      </w:r>
    </w:p>
    <w:p w14:paraId="6B8E2224" w14:textId="77777777" w:rsidR="00ED080F" w:rsidRPr="00ED080F" w:rsidRDefault="00ED080F" w:rsidP="00ED080F">
      <w:pPr>
        <w:rPr>
          <w:rFonts w:ascii="ＭＳ Ｐ明朝" w:eastAsia="ＭＳ Ｐ明朝" w:hAnsi="ＭＳ Ｐ明朝"/>
          <w:sz w:val="22"/>
        </w:rPr>
      </w:pPr>
      <w:r w:rsidRPr="00ED080F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1762" wp14:editId="64E2E6D6">
                <wp:simplePos x="0" y="0"/>
                <wp:positionH relativeFrom="margin">
                  <wp:align>right</wp:align>
                </wp:positionH>
                <wp:positionV relativeFrom="paragraph">
                  <wp:posOffset>37046</wp:posOffset>
                </wp:positionV>
                <wp:extent cx="6167887" cy="3810000"/>
                <wp:effectExtent l="0" t="0" r="234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887" cy="3810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C215F" id="正方形/長方形 1" o:spid="_x0000_s1026" style="position:absolute;margin-left:434.45pt;margin-top:2.9pt;width:485.65pt;height:30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" fillcolor="white [3201]" strokecolor="black [3200]" strokeweight=".5pt">
                <w10:wrap anchorx="margin"/>
              </v:rect>
            </w:pict>
          </mc:Fallback>
        </mc:AlternateContent>
      </w:r>
    </w:p>
    <w:p w14:paraId="46C0AA00" w14:textId="77777777" w:rsidR="00ED080F" w:rsidRPr="00ED080F" w:rsidRDefault="00ED080F" w:rsidP="00ED080F">
      <w:pPr>
        <w:rPr>
          <w:rFonts w:ascii="ＭＳ Ｐ明朝" w:eastAsia="ＭＳ Ｐ明朝" w:hAnsi="ＭＳ Ｐ明朝"/>
          <w:sz w:val="22"/>
        </w:rPr>
      </w:pPr>
    </w:p>
    <w:p w14:paraId="6846A3A1" w14:textId="77777777" w:rsidR="00ED080F" w:rsidRPr="00ED080F" w:rsidRDefault="00ED080F" w:rsidP="00ED080F">
      <w:pPr>
        <w:rPr>
          <w:rFonts w:ascii="ＭＳ Ｐ明朝" w:eastAsia="ＭＳ Ｐ明朝" w:hAnsi="ＭＳ Ｐ明朝"/>
          <w:sz w:val="22"/>
        </w:rPr>
      </w:pPr>
    </w:p>
    <w:p w14:paraId="64D6236A" w14:textId="77777777" w:rsidR="002E2E49" w:rsidRPr="00ED080F" w:rsidRDefault="002E2E49">
      <w:pPr>
        <w:rPr>
          <w:rFonts w:ascii="ＭＳ Ｐ明朝" w:eastAsia="ＭＳ Ｐ明朝" w:hAnsi="ＭＳ Ｐ明朝" w:hint="eastAsia"/>
        </w:rPr>
      </w:pPr>
    </w:p>
    <w:sectPr w:rsidR="002E2E49" w:rsidRPr="00ED080F" w:rsidSect="00ED08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76CD9"/>
    <w:multiLevelType w:val="hybridMultilevel"/>
    <w:tmpl w:val="EFA6397C"/>
    <w:lvl w:ilvl="0" w:tplc="1B9211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3BA697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204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0F"/>
    <w:rsid w:val="002E2E49"/>
    <w:rsid w:val="003276EF"/>
    <w:rsid w:val="00E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2242A"/>
  <w15:chartTrackingRefBased/>
  <w15:docId w15:val="{AAEF277F-7BF1-4905-88EA-9350B4DF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08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8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8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8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8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8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08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8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8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0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0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0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0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08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08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8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8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08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0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08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080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ピアポート千壽苑 グループホーム</dc:creator>
  <cp:keywords/>
  <dc:description/>
  <cp:lastModifiedBy>ピアポート千壽苑 グループホーム</cp:lastModifiedBy>
  <cp:revision>1</cp:revision>
  <dcterms:created xsi:type="dcterms:W3CDTF">2024-08-27T01:03:00Z</dcterms:created>
  <dcterms:modified xsi:type="dcterms:W3CDTF">2024-08-27T01:06:00Z</dcterms:modified>
</cp:coreProperties>
</file>